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FD13" w14:textId="77777777" w:rsidR="001524CE" w:rsidRDefault="00DC3564">
      <w:r>
        <w:t>Vladislavs Teclavs 410.g.</w:t>
      </w:r>
    </w:p>
    <w:p w14:paraId="476B0577" w14:textId="77777777" w:rsidR="00DC3564" w:rsidRPr="00C23A18" w:rsidRDefault="00DC3564">
      <w:pPr>
        <w:rPr>
          <w:b/>
          <w:bCs/>
        </w:rPr>
      </w:pPr>
      <w:r w:rsidRPr="00C23A18">
        <w:rPr>
          <w:b/>
          <w:bCs/>
        </w:rPr>
        <w:t xml:space="preserve">Izvedot </w:t>
      </w:r>
      <w:r w:rsidRPr="00C23A18">
        <w:rPr>
          <w:b/>
          <w:bCs/>
          <w:i/>
          <w:iCs/>
          <w:lang w:val="en-US"/>
        </w:rPr>
        <w:t>web</w:t>
      </w:r>
      <w:r w:rsidRPr="00C23A18">
        <w:rPr>
          <w:b/>
          <w:bCs/>
        </w:rPr>
        <w:t>-lapu kur lietotāji varēs klausieties mūziku.</w:t>
      </w:r>
    </w:p>
    <w:p w14:paraId="6FBD7700" w14:textId="77777777" w:rsidR="00DC3564" w:rsidRDefault="00DC3564" w:rsidP="00C23A18">
      <w:pPr>
        <w:pStyle w:val="ListParagraph"/>
        <w:numPr>
          <w:ilvl w:val="0"/>
          <w:numId w:val="1"/>
        </w:numPr>
      </w:pPr>
      <w:r w:rsidRPr="00DC3564">
        <w:t xml:space="preserve">Šī projekta mērķis ir izveidot </w:t>
      </w:r>
      <w:r w:rsidRPr="00C23A18">
        <w:rPr>
          <w:i/>
          <w:iCs/>
          <w:lang w:val="en-US"/>
        </w:rPr>
        <w:t>web</w:t>
      </w:r>
      <w:r w:rsidRPr="00DC3564">
        <w:t xml:space="preserve">-lapu, kur lietotāji varēs klausīties mūziku. Tā būs līdzīga </w:t>
      </w:r>
      <w:r w:rsidRPr="00C23A18">
        <w:rPr>
          <w:i/>
          <w:iCs/>
          <w:lang w:val="en-US"/>
        </w:rPr>
        <w:t>Spotify</w:t>
      </w:r>
      <w:r w:rsidRPr="00DC3564">
        <w:t xml:space="preserve"> un </w:t>
      </w:r>
      <w:r w:rsidRPr="00C23A18">
        <w:rPr>
          <w:i/>
          <w:iCs/>
          <w:lang w:val="en-US"/>
        </w:rPr>
        <w:t>SoundCloud</w:t>
      </w:r>
      <w:r w:rsidRPr="00DC3564">
        <w:t xml:space="preserve">, ļaujot lietotājiem augšupielādēt un lejupielādēt mūziku, kā arī veidot savas </w:t>
      </w:r>
      <w:r w:rsidRPr="00C23A18">
        <w:rPr>
          <w:i/>
          <w:iCs/>
          <w:lang w:val="en-US"/>
        </w:rPr>
        <w:t>playlists</w:t>
      </w:r>
      <w:r w:rsidRPr="00DC3564">
        <w:t>.</w:t>
      </w:r>
    </w:p>
    <w:p w14:paraId="528B33DC" w14:textId="77777777" w:rsidR="00DC3564" w:rsidRDefault="00DC3564" w:rsidP="00C23A18">
      <w:pPr>
        <w:pStyle w:val="ListParagraph"/>
        <w:numPr>
          <w:ilvl w:val="0"/>
          <w:numId w:val="1"/>
        </w:numPr>
      </w:pPr>
      <w:r w:rsidRPr="00DC3564">
        <w:t xml:space="preserve">Papildus tiks izveidota </w:t>
      </w:r>
      <w:r w:rsidRPr="00C23A18">
        <w:rPr>
          <w:i/>
          <w:iCs/>
          <w:lang w:val="en-US"/>
        </w:rPr>
        <w:t>admin</w:t>
      </w:r>
      <w:r w:rsidRPr="00DC3564">
        <w:t xml:space="preserve"> lapa, kur administratori varēs pārbaudīt un filtrēt augšupielādēto mūziku, lai nodrošinātu tās kvalitāti un atbilstību noteikumiem.</w:t>
      </w:r>
    </w:p>
    <w:sectPr w:rsidR="00DC35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52A22"/>
    <w:multiLevelType w:val="hybridMultilevel"/>
    <w:tmpl w:val="176AAC0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E8C"/>
    <w:rsid w:val="001524CE"/>
    <w:rsid w:val="0020733E"/>
    <w:rsid w:val="002C7FCB"/>
    <w:rsid w:val="00AF0921"/>
    <w:rsid w:val="00BF1E8C"/>
    <w:rsid w:val="00C23A18"/>
    <w:rsid w:val="00CE206A"/>
    <w:rsid w:val="00DC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B5C349"/>
  <w15:chartTrackingRefBased/>
  <w15:docId w15:val="{2B3D7788-1C4C-49E2-BB73-1FC25D7ED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564"/>
    <w:rPr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0921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F09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F09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F092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921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F0921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F092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F0921"/>
    <w:rPr>
      <w:rFonts w:asciiTheme="majorHAnsi" w:eastAsiaTheme="majorEastAsia" w:hAnsiTheme="majorHAnsi" w:cstheme="majorBidi"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C23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287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boss</cp:lastModifiedBy>
  <cp:revision>6</cp:revision>
  <dcterms:created xsi:type="dcterms:W3CDTF">2024-09-04T13:25:00Z</dcterms:created>
  <dcterms:modified xsi:type="dcterms:W3CDTF">2024-09-09T19:43:00Z</dcterms:modified>
</cp:coreProperties>
</file>