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C76" w:rsidRDefault="00527735" w:rsidP="00527735">
      <w:pPr>
        <w:pStyle w:val="Title"/>
        <w:rPr>
          <w:sz w:val="40"/>
        </w:rPr>
      </w:pPr>
      <w:r w:rsidRPr="00527735">
        <w:rPr>
          <w:sz w:val="40"/>
        </w:rPr>
        <w:t>U</w:t>
      </w:r>
      <w:r w:rsidRPr="00527735">
        <w:rPr>
          <w:sz w:val="40"/>
        </w:rPr>
        <w:t>zmetums</w:t>
      </w:r>
      <w:r w:rsidRPr="00527735">
        <w:rPr>
          <w:sz w:val="40"/>
        </w:rPr>
        <w:t xml:space="preserve"> logu dizainu</w:t>
      </w:r>
      <w:r w:rsidRPr="00527735">
        <w:rPr>
          <w:sz w:val="40"/>
        </w:rPr>
        <w:t xml:space="preserve"> mobīlai aplikācijai un tās apraksts!</w:t>
      </w:r>
    </w:p>
    <w:p w:rsidR="00527735" w:rsidRDefault="00527735" w:rsidP="00527735"/>
    <w:p w:rsidR="00527735" w:rsidRDefault="00DF23A8" w:rsidP="00527735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D89A1F6" wp14:editId="441727C5">
                <wp:simplePos x="0" y="0"/>
                <wp:positionH relativeFrom="column">
                  <wp:posOffset>2748915</wp:posOffset>
                </wp:positionH>
                <wp:positionV relativeFrom="paragraph">
                  <wp:posOffset>416560</wp:posOffset>
                </wp:positionV>
                <wp:extent cx="3286125" cy="4600575"/>
                <wp:effectExtent l="0" t="0" r="28575" b="28575"/>
                <wp:wrapTight wrapText="bothSides">
                  <wp:wrapPolygon edited="0">
                    <wp:start x="0" y="0"/>
                    <wp:lineTo x="0" y="21645"/>
                    <wp:lineTo x="21663" y="21645"/>
                    <wp:lineTo x="21663" y="0"/>
                    <wp:lineTo x="0" y="0"/>
                  </wp:wrapPolygon>
                </wp:wrapTight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125" cy="46005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E2CDBE" id="Rectangle 1" o:spid="_x0000_s1026" style="position:absolute;margin-left:216.45pt;margin-top:32.8pt;width:258.75pt;height:362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" fillcolor="white [3212]" strokecolor="black [3213]" strokeweight="1pt">
                <w10:wrap type="tight"/>
              </v:rect>
            </w:pict>
          </mc:Fallback>
        </mc:AlternateContent>
      </w:r>
      <w:r w:rsidR="0052773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5D7C65" wp14:editId="687A01A3">
                <wp:simplePos x="0" y="0"/>
                <wp:positionH relativeFrom="column">
                  <wp:posOffset>2748915</wp:posOffset>
                </wp:positionH>
                <wp:positionV relativeFrom="paragraph">
                  <wp:posOffset>416560</wp:posOffset>
                </wp:positionV>
                <wp:extent cx="657225" cy="6572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65722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BDF060" id="Rectangle 3" o:spid="_x0000_s1026" style="position:absolute;margin-left:216.45pt;margin-top:32.8pt;width:51.7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" fillcolor="#00b050" strokecolor="black [3213]" strokeweight="1pt"/>
            </w:pict>
          </mc:Fallback>
        </mc:AlternateContent>
      </w:r>
      <w:r w:rsidR="00527735">
        <w:t>Esmu Jelgavas tehnikuma skolēns un man ir 16.gadi. Tupinājumā pastāstīšu par mobīlo aplikāciju, kas mani ieinteresētu.</w:t>
      </w:r>
    </w:p>
    <w:p w:rsidR="00527735" w:rsidRDefault="002844A9" w:rsidP="00527735">
      <w:r w:rsidRPr="002844A9">
        <w:rPr>
          <w:lang w:val="en-US"/>
        </w:rPr>
        <w:drawing>
          <wp:anchor distT="0" distB="0" distL="114300" distR="114300" simplePos="0" relativeHeight="251675648" behindDoc="0" locked="0" layoutInCell="1" allowOverlap="1" wp14:anchorId="2B9DA6FA" wp14:editId="5A1B99B6">
            <wp:simplePos x="0" y="0"/>
            <wp:positionH relativeFrom="column">
              <wp:posOffset>2759710</wp:posOffset>
            </wp:positionH>
            <wp:positionV relativeFrom="paragraph">
              <wp:posOffset>10795</wp:posOffset>
            </wp:positionV>
            <wp:extent cx="675532" cy="476250"/>
            <wp:effectExtent l="0" t="0" r="0" b="0"/>
            <wp:wrapNone/>
            <wp:docPr id="17" name="Picture 17" descr="Latvijas karte, novadi, rajo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tvijas karte, novadi, rajon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9220" b="87943" l="2000" r="985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32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FE4D399" wp14:editId="389697C8">
                <wp:simplePos x="0" y="0"/>
                <wp:positionH relativeFrom="column">
                  <wp:posOffset>3549015</wp:posOffset>
                </wp:positionH>
                <wp:positionV relativeFrom="paragraph">
                  <wp:posOffset>2439670</wp:posOffset>
                </wp:positionV>
                <wp:extent cx="2228850" cy="169545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1695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44A9" w:rsidRPr="002844A9" w:rsidRDefault="002844A9" w:rsidP="002844A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Papildus in</w:t>
                            </w:r>
                            <w:r w:rsidRPr="002844A9">
                              <w:rPr>
                                <w:color w:val="000000" w:themeColor="text1"/>
                              </w:rPr>
                              <w:t>fo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E4D399" id="Rectangle 16" o:spid="_x0000_s1026" style="position:absolute;margin-left:279.45pt;margin-top:192.1pt;width:175.5pt;height:133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" fillcolor="white [3212]" strokecolor="#1f4d78 [1604]" strokeweight="1pt">
                <v:textbox>
                  <w:txbxContent>
                    <w:p w:rsidR="002844A9" w:rsidRPr="002844A9" w:rsidRDefault="002844A9" w:rsidP="002844A9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Papildus in</w:t>
                      </w:r>
                      <w:r w:rsidRPr="002844A9">
                        <w:rPr>
                          <w:color w:val="000000" w:themeColor="text1"/>
                        </w:rPr>
                        <w:t>fo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449AF99" wp14:editId="19E22F31">
                <wp:simplePos x="0" y="0"/>
                <wp:positionH relativeFrom="column">
                  <wp:posOffset>3549015</wp:posOffset>
                </wp:positionH>
                <wp:positionV relativeFrom="paragraph">
                  <wp:posOffset>1087120</wp:posOffset>
                </wp:positionV>
                <wp:extent cx="2228850" cy="79057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7905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44A9" w:rsidRPr="002844A9" w:rsidRDefault="002844A9" w:rsidP="002844A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Apraksts, kam paredzēta aplikācija.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49AF99" id="Rectangle 15" o:spid="_x0000_s1027" style="position:absolute;margin-left:279.45pt;margin-top:85.6pt;width:175.5pt;height:62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" fillcolor="white [3212]" strokecolor="#1f4d78 [1604]" strokeweight="1pt">
                <v:textbox>
                  <w:txbxContent>
                    <w:p w:rsidR="002844A9" w:rsidRPr="002844A9" w:rsidRDefault="002844A9" w:rsidP="002844A9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Apraksts, kam paredzēta aplikācija.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391D88" wp14:editId="4B2E9CC2">
                <wp:simplePos x="0" y="0"/>
                <wp:positionH relativeFrom="column">
                  <wp:posOffset>3549015</wp:posOffset>
                </wp:positionH>
                <wp:positionV relativeFrom="paragraph">
                  <wp:posOffset>220345</wp:posOffset>
                </wp:positionV>
                <wp:extent cx="2228850" cy="60007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600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44A9" w:rsidRPr="002844A9" w:rsidRDefault="002844A9" w:rsidP="002844A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2844A9">
                              <w:rPr>
                                <w:color w:val="000000" w:themeColor="text1"/>
                              </w:rPr>
                              <w:t>Sākums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391D88" id="Rectangle 14" o:spid="_x0000_s1028" style="position:absolute;margin-left:279.45pt;margin-top:17.35pt;width:175.5pt;height:47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" fillcolor="white [3212]" strokecolor="#1f4d78 [1604]" strokeweight="1pt">
                <v:textbox>
                  <w:txbxContent>
                    <w:p w:rsidR="002844A9" w:rsidRPr="002844A9" w:rsidRDefault="002844A9" w:rsidP="002844A9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2844A9">
                        <w:rPr>
                          <w:color w:val="000000" w:themeColor="text1"/>
                        </w:rPr>
                        <w:t>Sākums</w:t>
                      </w:r>
                    </w:p>
                  </w:txbxContent>
                </v:textbox>
              </v:rect>
            </w:pict>
          </mc:Fallback>
        </mc:AlternateContent>
      </w:r>
      <w:r w:rsidR="0052773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409AB6" wp14:editId="077C28F7">
                <wp:simplePos x="0" y="0"/>
                <wp:positionH relativeFrom="column">
                  <wp:posOffset>2748915</wp:posOffset>
                </wp:positionH>
                <wp:positionV relativeFrom="paragraph">
                  <wp:posOffset>3192145</wp:posOffset>
                </wp:positionV>
                <wp:extent cx="657225" cy="657225"/>
                <wp:effectExtent l="0" t="0" r="2857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65722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7DC2DC" id="Rectangle 13" o:spid="_x0000_s1026" style="position:absolute;margin-left:216.45pt;margin-top:251.35pt;width:51.75pt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" fillcolor="#00b050" strokecolor="black [3213]" strokeweight="1pt"/>
            </w:pict>
          </mc:Fallback>
        </mc:AlternateContent>
      </w:r>
      <w:r w:rsidR="0052773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3C2DF9" wp14:editId="3CBC83AC">
                <wp:simplePos x="0" y="0"/>
                <wp:positionH relativeFrom="column">
                  <wp:posOffset>2748915</wp:posOffset>
                </wp:positionH>
                <wp:positionV relativeFrom="paragraph">
                  <wp:posOffset>2534920</wp:posOffset>
                </wp:positionV>
                <wp:extent cx="657225" cy="65722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65722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AAEF94" id="Rectangle 12" o:spid="_x0000_s1026" style="position:absolute;margin-left:216.45pt;margin-top:199.6pt;width:51.75pt;height:5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" fillcolor="#00b050" strokecolor="black [3213]" strokeweight="1pt"/>
            </w:pict>
          </mc:Fallback>
        </mc:AlternateContent>
      </w:r>
      <w:r w:rsidR="0052773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142BA3" wp14:editId="4BDAD100">
                <wp:simplePos x="0" y="0"/>
                <wp:positionH relativeFrom="column">
                  <wp:posOffset>2748915</wp:posOffset>
                </wp:positionH>
                <wp:positionV relativeFrom="paragraph">
                  <wp:posOffset>1877695</wp:posOffset>
                </wp:positionV>
                <wp:extent cx="657225" cy="657225"/>
                <wp:effectExtent l="0" t="0" r="28575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65722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3B56A9" id="Rectangle 11" o:spid="_x0000_s1026" style="position:absolute;margin-left:216.45pt;margin-top:147.85pt;width:51.75pt;height:5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" fillcolor="#00b050" strokecolor="black [3213]" strokeweight="1pt"/>
            </w:pict>
          </mc:Fallback>
        </mc:AlternateContent>
      </w:r>
      <w:r w:rsidR="0052773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90BD1A" wp14:editId="5FB34897">
                <wp:simplePos x="0" y="0"/>
                <wp:positionH relativeFrom="column">
                  <wp:posOffset>2748915</wp:posOffset>
                </wp:positionH>
                <wp:positionV relativeFrom="paragraph">
                  <wp:posOffset>1220470</wp:posOffset>
                </wp:positionV>
                <wp:extent cx="657225" cy="65722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65722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ED5B5D" id="Rectangle 10" o:spid="_x0000_s1026" style="position:absolute;margin-left:216.45pt;margin-top:96.1pt;width:51.75pt;height:5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" fillcolor="#00b050" strokecolor="black [3213]" strokeweight="1pt"/>
            </w:pict>
          </mc:Fallback>
        </mc:AlternateContent>
      </w:r>
      <w:r w:rsidR="0052773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F4A0E5" wp14:editId="72CD5B70">
                <wp:simplePos x="0" y="0"/>
                <wp:positionH relativeFrom="column">
                  <wp:posOffset>2758440</wp:posOffset>
                </wp:positionH>
                <wp:positionV relativeFrom="paragraph">
                  <wp:posOffset>563245</wp:posOffset>
                </wp:positionV>
                <wp:extent cx="657225" cy="65722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65722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61F988" id="Rectangle 9" o:spid="_x0000_s1026" style="position:absolute;margin-left:217.2pt;margin-top:44.35pt;width:51.75pt;height:5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" fillcolor="#00b050" strokecolor="black [3213]" strokeweight="1pt"/>
            </w:pict>
          </mc:Fallback>
        </mc:AlternateContent>
      </w:r>
      <w:r w:rsidR="00527735">
        <w:t>Aplikācija sastāv no zaļas un baltas krāsas kombinācijas:</w:t>
      </w:r>
    </w:p>
    <w:p w:rsidR="002844A9" w:rsidRDefault="002844A9" w:rsidP="002844A9">
      <w:r w:rsidRPr="002844A9">
        <w:rPr>
          <w:lang w:val="en-US"/>
        </w:rPr>
        <w:drawing>
          <wp:anchor distT="0" distB="0" distL="114300" distR="114300" simplePos="0" relativeHeight="251676672" behindDoc="0" locked="0" layoutInCell="1" allowOverlap="1" wp14:anchorId="4B39C768" wp14:editId="02A3B408">
            <wp:simplePos x="0" y="0"/>
            <wp:positionH relativeFrom="column">
              <wp:posOffset>2882265</wp:posOffset>
            </wp:positionH>
            <wp:positionV relativeFrom="paragraph">
              <wp:posOffset>78074</wp:posOffset>
            </wp:positionV>
            <wp:extent cx="361772" cy="502951"/>
            <wp:effectExtent l="0" t="0" r="635" b="0"/>
            <wp:wrapNone/>
            <wp:docPr id="18" name="Picture 18" descr="Bezmaksas avīžu izgriezumkopas, lejupielādējiet bezmaksas klipkopas,  bezmaksas klipkopas - Ci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ezmaksas avīžu izgriezumkopas, lejupielādējiet bezmaksas klipkopas,  bezmaksas klipkopas - Cit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96089" l="0" r="99225">
                                  <a14:foregroundMark x1="37209" y1="74302" x2="23256" y2="35754"/>
                                  <a14:foregroundMark x1="3101" y1="30726" x2="43411" y2="2235"/>
                                  <a14:foregroundMark x1="13953" y1="28492" x2="37984" y2="15642"/>
                                  <a14:foregroundMark x1="48837" y1="6704" x2="82171" y2="38547"/>
                                  <a14:backgroundMark x1="35659" y1="3911" x2="41085" y2="1676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772" cy="502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Galvenājā lapā būs mazliet informācijas par aplikāciju:</w:t>
      </w:r>
    </w:p>
    <w:p w:rsidR="002844A9" w:rsidRDefault="002844A9" w:rsidP="002844A9">
      <w:r>
        <w:rPr>
          <w:noProof/>
          <w:lang w:val="en-US"/>
        </w:rPr>
        <w:drawing>
          <wp:anchor distT="0" distB="0" distL="114300" distR="114300" simplePos="0" relativeHeight="251677696" behindDoc="0" locked="0" layoutInCell="1" allowOverlap="1" wp14:anchorId="5D3E42D0" wp14:editId="38961057">
            <wp:simplePos x="0" y="0"/>
            <wp:positionH relativeFrom="column">
              <wp:posOffset>2697352</wp:posOffset>
            </wp:positionH>
            <wp:positionV relativeFrom="paragraph">
              <wp:posOffset>301625</wp:posOffset>
            </wp:positionV>
            <wp:extent cx="736982" cy="480640"/>
            <wp:effectExtent l="0" t="0" r="0" b="0"/>
            <wp:wrapNone/>
            <wp:docPr id="19" name="Picture 19" descr="Disco ball Drawing, others, sphere, disco Ball, disco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isco ball Drawing, others, sphere, disco Ball, disco png | PNGWi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>
                                  <a14:foregroundMark x1="62609" y1="69000" x2="65435" y2="78667"/>
                                  <a14:foregroundMark x1="30870" y1="40167" x2="32826" y2="27500"/>
                                  <a14:foregroundMark x1="39457" y1="9333" x2="40870" y2="2750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982" cy="48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Aplikācijas kreisajā pusē atradīsies visas pārējās sadaļas</w:t>
      </w:r>
      <w:r w:rsidR="00934102">
        <w:t xml:space="preserve"> (ikoni ielikti lai vieglāk saprast)</w:t>
      </w:r>
      <w:r>
        <w:t>:</w:t>
      </w:r>
    </w:p>
    <w:p w:rsidR="002844A9" w:rsidRDefault="00934102" w:rsidP="002844A9">
      <w:pPr>
        <w:pStyle w:val="ListParagraph"/>
        <w:numPr>
          <w:ilvl w:val="0"/>
          <w:numId w:val="2"/>
        </w:numPr>
      </w:pPr>
      <w:r w:rsidRPr="00934102">
        <w:rPr>
          <w:lang w:val="en-US"/>
        </w:rPr>
        <w:drawing>
          <wp:anchor distT="0" distB="0" distL="114300" distR="114300" simplePos="0" relativeHeight="251678720" behindDoc="0" locked="0" layoutInCell="1" allowOverlap="1" wp14:anchorId="0E3D4334" wp14:editId="5F47E972">
            <wp:simplePos x="0" y="0"/>
            <wp:positionH relativeFrom="column">
              <wp:posOffset>2729865</wp:posOffset>
            </wp:positionH>
            <wp:positionV relativeFrom="paragraph">
              <wp:posOffset>79765</wp:posOffset>
            </wp:positionV>
            <wp:extent cx="672192" cy="723900"/>
            <wp:effectExtent l="0" t="0" r="0" b="0"/>
            <wp:wrapNone/>
            <wp:docPr id="20" name="Picture 20" descr="Quiz hand drawn Stock Illustrations, Images &amp; Vector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Quiz hand drawn Stock Illustrations, Images &amp; Vectors | Shutterstoc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357" b="93571" l="0" r="98077">
                                  <a14:foregroundMark x1="15385" y1="43214" x2="15385" y2="52857"/>
                                  <a14:foregroundMark x1="10385" y1="46071" x2="15000" y2="55000"/>
                                  <a14:foregroundMark x1="25000" y1="43571" x2="27692" y2="47857"/>
                                  <a14:foregroundMark x1="40000" y1="41786" x2="45000" y2="51071"/>
                                  <a14:foregroundMark x1="38846" y1="55714" x2="38846" y2="55714"/>
                                  <a14:foregroundMark x1="64615" y1="41786" x2="64615" y2="41786"/>
                                  <a14:foregroundMark x1="57308" y1="39643" x2="57308" y2="39643"/>
                                  <a14:foregroundMark x1="59231" y1="35357" x2="59231" y2="35357"/>
                                  <a14:foregroundMark x1="54231" y1="56429" x2="54231" y2="56429"/>
                                  <a14:foregroundMark x1="45000" y1="38929" x2="45000" y2="38929"/>
                                  <a14:foregroundMark x1="81154" y1="38214" x2="81154" y2="38214"/>
                                  <a14:foregroundMark x1="72308" y1="38214" x2="72308" y2="38214"/>
                                  <a14:foregroundMark x1="83077" y1="37143" x2="83077" y2="37143"/>
                                  <a14:foregroundMark x1="78846" y1="45000" x2="78846" y2="45000"/>
                                  <a14:foregroundMark x1="73462" y1="49286" x2="73462" y2="49286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192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44A9">
        <w:t>Atver karti, kur izvēlas pagastu.</w:t>
      </w:r>
    </w:p>
    <w:p w:rsidR="002844A9" w:rsidRDefault="002844A9" w:rsidP="002844A9">
      <w:pPr>
        <w:pStyle w:val="ListParagraph"/>
        <w:numPr>
          <w:ilvl w:val="0"/>
          <w:numId w:val="2"/>
        </w:numPr>
      </w:pPr>
      <w:r>
        <w:t>Ziņas par pagastu.</w:t>
      </w:r>
    </w:p>
    <w:p w:rsidR="002844A9" w:rsidRDefault="00DF23A8" w:rsidP="002844A9">
      <w:pPr>
        <w:pStyle w:val="ListParagraph"/>
        <w:numPr>
          <w:ilvl w:val="0"/>
          <w:numId w:val="2"/>
        </w:numPr>
      </w:pPr>
      <w:r w:rsidRPr="00934102">
        <w:rPr>
          <w:lang w:val="en-US"/>
        </w:rPr>
        <w:drawing>
          <wp:anchor distT="0" distB="0" distL="114300" distR="114300" simplePos="0" relativeHeight="251680768" behindDoc="0" locked="0" layoutInCell="1" allowOverlap="1" wp14:anchorId="64D3A629" wp14:editId="269A5461">
            <wp:simplePos x="0" y="0"/>
            <wp:positionH relativeFrom="column">
              <wp:posOffset>2758440</wp:posOffset>
            </wp:positionH>
            <wp:positionV relativeFrom="paragraph">
              <wp:posOffset>842645</wp:posOffset>
            </wp:positionV>
            <wp:extent cx="613410" cy="655877"/>
            <wp:effectExtent l="0" t="0" r="0" b="0"/>
            <wp:wrapNone/>
            <wp:docPr id="22" name="Picture 22" descr="Black Silhouette of Paper Scroll and Feather Pen. Stock Vector -  Illustration of roll, object: 34517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lack Silhouette of Paper Scroll and Feather Pen. Stock Vector -  Illustration of roll, object: 345175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ackgroundRemoval t="7626" b="90288" l="4154" r="98462">
                                  <a14:foregroundMark x1="46846" y1="11871" x2="17000" y2="20432"/>
                                  <a14:foregroundMark x1="16846" y1="33885" x2="16846" y2="33885"/>
                                  <a14:foregroundMark x1="20538" y1="30719" x2="20538" y2="30719"/>
                                  <a14:foregroundMark x1="43462" y1="74676" x2="43462" y2="74676"/>
                                  <a14:foregroundMark x1="47000" y1="83237" x2="47000" y2="83237"/>
                                  <a14:foregroundMark x1="64462" y1="47266" x2="64462" y2="47266"/>
                                  <a14:foregroundMark x1="65077" y1="43525" x2="65077" y2="43525"/>
                                  <a14:foregroundMark x1="66231" y1="48777" x2="66231" y2="48777"/>
                                  <a14:foregroundMark x1="68154" y1="50072" x2="68154" y2="50072"/>
                                  <a14:foregroundMark x1="70846" y1="48129" x2="70846" y2="48129"/>
                                  <a14:foregroundMark x1="73462" y1="55324" x2="73462" y2="55324"/>
                                  <a14:foregroundMark x1="73000" y1="51295" x2="73000" y2="51295"/>
                                  <a14:foregroundMark x1="75692" y1="49353" x2="75692" y2="49353"/>
                                  <a14:foregroundMark x1="76462" y1="61942" x2="76462" y2="6194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" cy="655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4102" w:rsidRPr="00934102">
        <w:rPr>
          <w:lang w:val="en-US"/>
        </w:rPr>
        <w:drawing>
          <wp:anchor distT="0" distB="0" distL="114300" distR="114300" simplePos="0" relativeHeight="251679744" behindDoc="0" locked="0" layoutInCell="1" allowOverlap="1" wp14:anchorId="09A3CCC8" wp14:editId="6BF3C954">
            <wp:simplePos x="0" y="0"/>
            <wp:positionH relativeFrom="column">
              <wp:posOffset>2624455</wp:posOffset>
            </wp:positionH>
            <wp:positionV relativeFrom="paragraph">
              <wp:posOffset>94615</wp:posOffset>
            </wp:positionV>
            <wp:extent cx="861258" cy="920750"/>
            <wp:effectExtent l="0" t="0" r="0" b="0"/>
            <wp:wrapNone/>
            <wp:docPr id="21" name="Picture 21" descr="claw hammer outline black design isolated drawing Stock Vector Image &amp; Art 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law hammer outline black design isolated drawing Stock Vector Image &amp; Art  - Alamy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ackgroundRemoval t="10000" b="90000" l="10000" r="90000">
                                  <a14:foregroundMark x1="35377" y1="25902" x2="67075" y2="63443"/>
                                  <a14:foregroundMark x1="27320" y1="39836" x2="27320" y2="39836"/>
                                  <a14:foregroundMark x1="29772" y1="36885" x2="29772" y2="36885"/>
                                  <a14:foregroundMark x1="34501" y1="34262" x2="34501" y2="34262"/>
                                  <a14:foregroundMark x1="32574" y1="28852" x2="32574" y2="28852"/>
                                  <a14:foregroundMark x1="39755" y1="35738" x2="39755" y2="35738"/>
                                  <a14:foregroundMark x1="32574" y1="32623" x2="32574" y2="32623"/>
                                  <a14:foregroundMark x1="33800" y1="25246" x2="33800" y2="25246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258" cy="92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4102">
        <w:t>Atveras karte, kur parāda tuvākos pasākums ikonu veidā, uzpiežot uz ikona parādas vairāk informācija par pasākumu.</w:t>
      </w:r>
    </w:p>
    <w:p w:rsidR="00934102" w:rsidRDefault="00DF23A8" w:rsidP="002844A9">
      <w:pPr>
        <w:pStyle w:val="ListParagraph"/>
        <w:numPr>
          <w:ilvl w:val="0"/>
          <w:numId w:val="2"/>
        </w:numPr>
      </w:pPr>
      <w:r w:rsidRPr="00DF23A8">
        <w:rPr>
          <w:lang w:val="en-US"/>
        </w:rPr>
        <w:drawing>
          <wp:anchor distT="0" distB="0" distL="114300" distR="114300" simplePos="0" relativeHeight="251683840" behindDoc="0" locked="0" layoutInCell="1" allowOverlap="1" wp14:anchorId="271B7741" wp14:editId="63BAC138">
            <wp:simplePos x="0" y="0"/>
            <wp:positionH relativeFrom="column">
              <wp:posOffset>2762568</wp:posOffset>
            </wp:positionH>
            <wp:positionV relativeFrom="paragraph">
              <wp:posOffset>498475</wp:posOffset>
            </wp:positionV>
            <wp:extent cx="609790" cy="641885"/>
            <wp:effectExtent l="0" t="0" r="0" b="6350"/>
            <wp:wrapNone/>
            <wp:docPr id="25" name="Picture 25" descr="Campfire vector on VectorStock | Campfire drawing, Camp fire tattoo,  Campf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ampfire vector on VectorStock | Campfire drawing, Camp fire tattoo,  Campfir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ackgroundRemoval t="0" b="100000" l="0" r="100000">
                                  <a14:foregroundMark x1="30263" y1="87750" x2="39737" y2="78750"/>
                                  <a14:foregroundMark x1="21842" y1="76000" x2="32895" y2="75250"/>
                                  <a14:foregroundMark x1="34737" y1="70000" x2="34737" y2="70000"/>
                                  <a14:foregroundMark x1="44737" y1="67500" x2="44737" y2="67500"/>
                                  <a14:foregroundMark x1="32368" y1="54500" x2="34737" y2="62500"/>
                                  <a14:foregroundMark x1="41316" y1="43250" x2="48684" y2="50250"/>
                                  <a14:foregroundMark x1="50526" y1="25500" x2="56842" y2="42250"/>
                                  <a14:foregroundMark x1="70789" y1="62000" x2="71579" y2="71000"/>
                                  <a14:foregroundMark x1="55526" y1="69000" x2="47895" y2="71500"/>
                                  <a14:foregroundMark x1="46579" y1="83000" x2="47632" y2="90500"/>
                                  <a14:foregroundMark x1="58684" y1="79500" x2="67895" y2="87250"/>
                                  <a14:foregroundMark x1="66842" y1="75500" x2="75000" y2="7625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90" cy="64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30A1B9" wp14:editId="43B938CF">
                <wp:simplePos x="0" y="0"/>
                <wp:positionH relativeFrom="column">
                  <wp:posOffset>2748915</wp:posOffset>
                </wp:positionH>
                <wp:positionV relativeFrom="paragraph">
                  <wp:posOffset>477520</wp:posOffset>
                </wp:positionV>
                <wp:extent cx="657225" cy="657225"/>
                <wp:effectExtent l="0" t="0" r="28575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65722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77389C" id="Rectangle 24" o:spid="_x0000_s1026" style="position:absolute;margin-left:216.45pt;margin-top:37.6pt;width:51.75pt;height:5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" fillcolor="#00b050" strokecolor="black [3213]" strokeweight="1pt"/>
            </w:pict>
          </mc:Fallback>
        </mc:AlternateContent>
      </w:r>
      <w:r w:rsidR="00934102">
        <w:t>Spēle, kur uzdod jautājumus ar attēliem, kur spēlētājs izvēlas atbildi no dotajām, vai kartē jātrod tā vieta.</w:t>
      </w:r>
    </w:p>
    <w:p w:rsidR="00934102" w:rsidRDefault="00934102" w:rsidP="002844A9">
      <w:pPr>
        <w:pStyle w:val="ListParagraph"/>
        <w:numPr>
          <w:ilvl w:val="0"/>
          <w:numId w:val="2"/>
        </w:numPr>
      </w:pPr>
      <w:r>
        <w:t>Var iesnieg ziņojumus, kur vajadzētu, kaut ko izdarīt. Vai arī ieej kartē, uzpied uz ikona pie vietas, kur notiek projekts un uzraksti priekšlikumu, ko vajadzētu izdarīt, padomus.</w:t>
      </w:r>
    </w:p>
    <w:p w:rsidR="00934102" w:rsidRDefault="00DF23A8" w:rsidP="002844A9">
      <w:pPr>
        <w:pStyle w:val="ListParagraph"/>
        <w:numPr>
          <w:ilvl w:val="0"/>
          <w:numId w:val="2"/>
        </w:numPr>
      </w:pPr>
      <w:r>
        <w:t>Atver sadaļu, kur ir aptauja(1), aptauja katru dienu mainās.</w:t>
      </w:r>
    </w:p>
    <w:p w:rsidR="00DF23A8" w:rsidRDefault="00DF23A8" w:rsidP="002844A9">
      <w:pPr>
        <w:pStyle w:val="ListParagraph"/>
        <w:numPr>
          <w:ilvl w:val="0"/>
          <w:numId w:val="2"/>
        </w:numPr>
      </w:pPr>
      <w:r>
        <w:t>Atver karti, kur ar ikoniem parāda piknika vietas, kempinga vietas, dabas takas, velo celiņus utt.</w:t>
      </w:r>
    </w:p>
    <w:p w:rsidR="008456D5" w:rsidRPr="00527735" w:rsidRDefault="008456D5" w:rsidP="008456D5">
      <w:r>
        <w:t>Ja esat saņēmuši manu uzmetumu un plānojat viņu izmantot, lūdzu uzrakstat vēstuli uz e-pastu: ralfsseluha@inbox.lv</w:t>
      </w:r>
      <w:bookmarkStart w:id="0" w:name="_GoBack"/>
      <w:bookmarkEnd w:id="0"/>
    </w:p>
    <w:sectPr w:rsidR="008456D5" w:rsidRPr="00527735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25CD7"/>
    <w:multiLevelType w:val="hybridMultilevel"/>
    <w:tmpl w:val="D87207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4B76A7"/>
    <w:multiLevelType w:val="hybridMultilevel"/>
    <w:tmpl w:val="7DB63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735"/>
    <w:rsid w:val="002844A9"/>
    <w:rsid w:val="00527735"/>
    <w:rsid w:val="006C0B77"/>
    <w:rsid w:val="008242FF"/>
    <w:rsid w:val="008456D5"/>
    <w:rsid w:val="00870751"/>
    <w:rsid w:val="00922C48"/>
    <w:rsid w:val="00934102"/>
    <w:rsid w:val="00B915B7"/>
    <w:rsid w:val="00DF23A8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625CF"/>
  <w15:chartTrackingRefBased/>
  <w15:docId w15:val="{DF64884C-0C60-4533-B8A8-FB89DD12E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  <w:lang w:val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27735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7735"/>
    <w:rPr>
      <w:rFonts w:asciiTheme="majorHAnsi" w:eastAsiaTheme="majorEastAsia" w:hAnsiTheme="majorHAnsi" w:cstheme="majorBidi"/>
      <w:spacing w:val="-10"/>
      <w:kern w:val="28"/>
      <w:sz w:val="56"/>
      <w:szCs w:val="56"/>
      <w:lang w:val="lv-LV"/>
    </w:rPr>
  </w:style>
  <w:style w:type="paragraph" w:styleId="ListParagraph">
    <w:name w:val="List Paragraph"/>
    <w:basedOn w:val="Normal"/>
    <w:uiPriority w:val="34"/>
    <w:qFormat/>
    <w:rsid w:val="002844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5.png"/><Relationship Id="rId18" Type="http://schemas.microsoft.com/office/2007/relationships/hdphoto" Target="media/hdphoto7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microsoft.com/office/2007/relationships/hdphoto" Target="media/hdphoto4.wdp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microsoft.com/office/2007/relationships/hdphoto" Target="media/hdphoto6.wdp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10" Type="http://schemas.microsoft.com/office/2007/relationships/hdphoto" Target="media/hdphoto3.wdp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5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2022-03-18T09:08:00Z</dcterms:created>
  <dcterms:modified xsi:type="dcterms:W3CDTF">2022-03-18T09:48:00Z</dcterms:modified>
</cp:coreProperties>
</file>